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BC0" w:rsidRDefault="00770039">
      <w:bookmarkStart w:id="0" w:name="_GoBack"/>
      <w:r>
        <w:rPr>
          <w:noProof/>
        </w:rPr>
        <w:drawing>
          <wp:inline distT="0" distB="0" distL="0" distR="0" wp14:anchorId="3291F1BC" wp14:editId="514F63AC">
            <wp:extent cx="3381375" cy="8969537"/>
            <wp:effectExtent l="0" t="0" r="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99658" cy="901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4B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039"/>
    <w:rsid w:val="00574BC0"/>
    <w:rsid w:val="0077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60D4B-1F22-41B9-B71D-F2E742E8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Kolb</dc:creator>
  <cp:keywords/>
  <dc:description/>
  <cp:lastModifiedBy>Thomas Kolb</cp:lastModifiedBy>
  <cp:revision>1</cp:revision>
  <dcterms:created xsi:type="dcterms:W3CDTF">2020-01-27T16:13:00Z</dcterms:created>
  <dcterms:modified xsi:type="dcterms:W3CDTF">2020-01-27T16:15:00Z</dcterms:modified>
</cp:coreProperties>
</file>